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79" w:rsidRDefault="005D0879" w:rsidP="005D0879">
      <w:pPr>
        <w:pStyle w:val="NormalWeb"/>
      </w:pPr>
      <w:r>
        <w:t>Plan for skydninger 2018</w:t>
      </w:r>
    </w:p>
    <w:p w:rsidR="005D0879" w:rsidRDefault="005D0879" w:rsidP="005D0879">
      <w:pPr>
        <w:pStyle w:val="NormalWeb"/>
      </w:pPr>
      <w:r>
        <w:t xml:space="preserve">på riffelbanen </w:t>
      </w:r>
      <w:proofErr w:type="spellStart"/>
      <w:r>
        <w:t>Vorgodvej</w:t>
      </w:r>
      <w:proofErr w:type="spellEnd"/>
    </w:p>
    <w:p w:rsidR="005D0879" w:rsidRDefault="005D0879" w:rsidP="005D0879">
      <w:pPr>
        <w:pStyle w:val="NormalWeb"/>
      </w:pPr>
      <w:r>
        <w:t>Banen vil være åben for skydning efter nedenstående kalender.</w:t>
      </w:r>
    </w:p>
    <w:p w:rsidR="005D0879" w:rsidRDefault="005D0879" w:rsidP="005D0879">
      <w:pPr>
        <w:pStyle w:val="NormalWeb"/>
      </w:pPr>
      <w:r>
        <w:t>Derudover kan banen åbnes efter aftale med – </w:t>
      </w:r>
      <w:r>
        <w:br/>
        <w:t xml:space="preserve">Frank </w:t>
      </w:r>
      <w:proofErr w:type="gramStart"/>
      <w:r>
        <w:t>Vestergård  på</w:t>
      </w:r>
      <w:proofErr w:type="gramEnd"/>
      <w:r>
        <w:t xml:space="preserve"> 20 25 27 71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93"/>
        <w:gridCol w:w="880"/>
        <w:gridCol w:w="1003"/>
        <w:gridCol w:w="944"/>
        <w:gridCol w:w="955"/>
        <w:gridCol w:w="953"/>
      </w:tblGrid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Frank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Kalle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Arne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Benny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Åge</w:t>
            </w: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11</w:t>
            </w:r>
            <w:proofErr w:type="gramEnd"/>
            <w:r>
              <w:t xml:space="preserve"> / 04 - 2018.  17:30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18</w:t>
            </w:r>
            <w:proofErr w:type="gramEnd"/>
            <w:r>
              <w:t xml:space="preserve"> / 04 - 2018.  17:30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Fredag </w:t>
            </w:r>
            <w:proofErr w:type="gramStart"/>
            <w:r>
              <w:t>den   20</w:t>
            </w:r>
            <w:proofErr w:type="gramEnd"/>
            <w:r>
              <w:t xml:space="preserve"> / 04 - 2018.   9:00 - Kursus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Peter</w:t>
            </w:r>
          </w:p>
        </w:tc>
        <w:tc>
          <w:tcPr>
            <w:tcW w:w="3840" w:type="dxa"/>
            <w:gridSpan w:val="4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25</w:t>
            </w:r>
            <w:proofErr w:type="gramEnd"/>
            <w:r>
              <w:t xml:space="preserve"> / 04 - 2018.  17:30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   2</w:t>
            </w:r>
            <w:proofErr w:type="gramEnd"/>
            <w:r>
              <w:t xml:space="preserve"> / 05 - 2018.  17:30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   9</w:t>
            </w:r>
            <w:proofErr w:type="gramEnd"/>
            <w:r>
              <w:t xml:space="preserve"> / 05 - 2018.  17:30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rPr>
                <w:b/>
                <w:bCs/>
              </w:rP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proofErr w:type="gramStart"/>
            <w:r>
              <w:t>Lørdag  den</w:t>
            </w:r>
            <w:proofErr w:type="gramEnd"/>
            <w:r>
              <w:t>  12 / 05 - 2018.  10:00  til 14:00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Mandag </w:t>
            </w:r>
            <w:proofErr w:type="gramStart"/>
            <w:r>
              <w:t>den  14</w:t>
            </w:r>
            <w:proofErr w:type="gramEnd"/>
            <w:r>
              <w:t>/ 05 – 2018.  17:30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rPr>
                <w:b/>
                <w:bCs/>
              </w:rP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  16</w:t>
            </w:r>
            <w:proofErr w:type="gramEnd"/>
            <w:r>
              <w:t xml:space="preserve"> / 05 - 2017.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23</w:t>
            </w:r>
            <w:proofErr w:type="gramEnd"/>
            <w:r>
              <w:t xml:space="preserve"> / 05 - 2018. 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30</w:t>
            </w:r>
            <w:proofErr w:type="gramEnd"/>
            <w:r>
              <w:t xml:space="preserve"> / 05 - 2018. 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Søndag </w:t>
            </w:r>
            <w:proofErr w:type="gramStart"/>
            <w:r>
              <w:t>den   03</w:t>
            </w:r>
            <w:proofErr w:type="gramEnd"/>
            <w:r>
              <w:t xml:space="preserve"> / 06 - 2018.   9:00 - Kursus</w:t>
            </w:r>
          </w:p>
        </w:tc>
        <w:tc>
          <w:tcPr>
            <w:tcW w:w="4710" w:type="dxa"/>
            <w:gridSpan w:val="5"/>
            <w:vAlign w:val="center"/>
          </w:tcPr>
          <w:p w:rsidR="005D0879" w:rsidRDefault="005D0879">
            <w:pPr>
              <w:pStyle w:val="NormalWeb"/>
            </w:pPr>
            <w:r>
              <w:t>Peter</w:t>
            </w: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06</w:t>
            </w:r>
            <w:proofErr w:type="gramEnd"/>
            <w:r>
              <w:t xml:space="preserve"> / 06 - 2018. 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13</w:t>
            </w:r>
            <w:proofErr w:type="gramEnd"/>
            <w:r>
              <w:t xml:space="preserve"> / 06 - 2018.  18;00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Lørdag </w:t>
            </w:r>
            <w:proofErr w:type="gramStart"/>
            <w:r>
              <w:t>den   16</w:t>
            </w:r>
            <w:proofErr w:type="gramEnd"/>
            <w:r>
              <w:t xml:space="preserve"> / 06 - 2018.   9:00 - Kursus</w:t>
            </w:r>
          </w:p>
        </w:tc>
        <w:tc>
          <w:tcPr>
            <w:tcW w:w="4710" w:type="dxa"/>
            <w:gridSpan w:val="5"/>
            <w:vAlign w:val="center"/>
          </w:tcPr>
          <w:p w:rsidR="005D0879" w:rsidRDefault="005D0879">
            <w:pPr>
              <w:pStyle w:val="NormalWeb"/>
            </w:pPr>
            <w:r>
              <w:t>Peter</w:t>
            </w: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20</w:t>
            </w:r>
            <w:proofErr w:type="gramEnd"/>
            <w:r>
              <w:t xml:space="preserve"> / 06 - 2018.  18;00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27</w:t>
            </w:r>
            <w:proofErr w:type="gramEnd"/>
            <w:r>
              <w:t xml:space="preserve"> / 06 - 2018. 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04</w:t>
            </w:r>
            <w:proofErr w:type="gramEnd"/>
            <w:r>
              <w:t xml:space="preserve"> / 07 - 2018. 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rPr>
                <w:b/>
                <w:bCs/>
              </w:rP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11</w:t>
            </w:r>
            <w:proofErr w:type="gramEnd"/>
            <w:r>
              <w:t xml:space="preserve"> / 07 - 2018. 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18</w:t>
            </w:r>
            <w:proofErr w:type="gramEnd"/>
            <w:r>
              <w:t xml:space="preserve"> / 07 - 2018. 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25</w:t>
            </w:r>
            <w:proofErr w:type="gramEnd"/>
            <w:r>
              <w:t xml:space="preserve"> / 07 - 2018. 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01</w:t>
            </w:r>
            <w:proofErr w:type="gramEnd"/>
            <w:r>
              <w:t xml:space="preserve"> / 08 - 2018. 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   8</w:t>
            </w:r>
            <w:proofErr w:type="gramEnd"/>
            <w:r>
              <w:t xml:space="preserve"> / 08 - 2018. 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15</w:t>
            </w:r>
            <w:proofErr w:type="gramEnd"/>
            <w:r>
              <w:t xml:space="preserve"> / 08 - 2018. 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  22</w:t>
            </w:r>
            <w:proofErr w:type="gramEnd"/>
            <w:r>
              <w:t xml:space="preserve"> / 8  - 2018.  18:00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Lørdag </w:t>
            </w:r>
            <w:proofErr w:type="gramStart"/>
            <w:r>
              <w:t>den   25</w:t>
            </w:r>
            <w:proofErr w:type="gramEnd"/>
            <w:r>
              <w:t xml:space="preserve"> / 08 - 2018.</w:t>
            </w:r>
            <w:r>
              <w:rPr>
                <w:b/>
                <w:bCs/>
              </w:rPr>
              <w:t xml:space="preserve">  </w:t>
            </w:r>
            <w:r>
              <w:t>10:00 Til 12:00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29</w:t>
            </w:r>
            <w:proofErr w:type="gramEnd"/>
            <w:r>
              <w:t xml:space="preserve"> / 08 - 2018. 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>Mandag den 03 / 09 – 2018. 18:00</w:t>
            </w:r>
          </w:p>
        </w:tc>
        <w:tc>
          <w:tcPr>
            <w:tcW w:w="4710" w:type="dxa"/>
            <w:gridSpan w:val="5"/>
            <w:vAlign w:val="center"/>
          </w:tcPr>
          <w:p w:rsidR="005D0879" w:rsidRDefault="005D0879">
            <w:pPr>
              <w:pStyle w:val="NormalWeb"/>
            </w:pPr>
            <w:r>
              <w:t>Jægerskydning</w:t>
            </w: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05</w:t>
            </w:r>
            <w:proofErr w:type="gramEnd"/>
            <w:r>
              <w:t xml:space="preserve"> / 09 - 2018. 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12</w:t>
            </w:r>
            <w:proofErr w:type="gramEnd"/>
            <w:r>
              <w:t xml:space="preserve"> / 09 - 2018.  18:00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19</w:t>
            </w:r>
            <w:proofErr w:type="gramEnd"/>
            <w:r>
              <w:t xml:space="preserve"> / 09 - 2018.</w:t>
            </w:r>
            <w:r>
              <w:rPr>
                <w:b/>
                <w:bCs/>
              </w:rPr>
              <w:t xml:space="preserve">  </w:t>
            </w:r>
            <w:r>
              <w:t>17:30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lastRenderedPageBreak/>
              <w:t xml:space="preserve">Onsdag </w:t>
            </w:r>
            <w:proofErr w:type="gramStart"/>
            <w:r>
              <w:t>den  26</w:t>
            </w:r>
            <w:proofErr w:type="gramEnd"/>
            <w:r>
              <w:t xml:space="preserve"> / 09 - 2018.  17:30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03</w:t>
            </w:r>
            <w:proofErr w:type="gramEnd"/>
            <w:r>
              <w:t xml:space="preserve"> / 10 - 2018.  17:30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10</w:t>
            </w:r>
            <w:proofErr w:type="gramEnd"/>
            <w:r>
              <w:t xml:space="preserve"> / 10 - 2018.  17:30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</w:p>
        </w:tc>
      </w:tr>
      <w:tr w:rsidR="005D0879" w:rsidTr="005D0879">
        <w:trPr>
          <w:tblCellSpacing w:w="15" w:type="dxa"/>
        </w:trPr>
        <w:tc>
          <w:tcPr>
            <w:tcW w:w="5265" w:type="dxa"/>
            <w:vAlign w:val="center"/>
          </w:tcPr>
          <w:p w:rsidR="005D0879" w:rsidRDefault="005D0879">
            <w:pPr>
              <w:pStyle w:val="NormalWeb"/>
            </w:pPr>
            <w:r>
              <w:t xml:space="preserve">Onsdag </w:t>
            </w:r>
            <w:proofErr w:type="gramStart"/>
            <w:r>
              <w:t>den  17</w:t>
            </w:r>
            <w:proofErr w:type="gramEnd"/>
            <w:r>
              <w:t xml:space="preserve"> / 10 - 2018.  17:30 </w:t>
            </w:r>
          </w:p>
        </w:tc>
        <w:tc>
          <w:tcPr>
            <w:tcW w:w="870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1005" w:type="dxa"/>
            <w:vAlign w:val="center"/>
          </w:tcPr>
          <w:p w:rsidR="005D0879" w:rsidRDefault="005D0879">
            <w:pPr>
              <w:pStyle w:val="NormalWeb"/>
            </w:pP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>
            <w:pPr>
              <w:pStyle w:val="NormalWeb"/>
            </w:pPr>
            <w:r>
              <w:t>+</w:t>
            </w:r>
          </w:p>
        </w:tc>
        <w:tc>
          <w:tcPr>
            <w:tcW w:w="945" w:type="dxa"/>
            <w:vAlign w:val="center"/>
          </w:tcPr>
          <w:p w:rsidR="005D0879" w:rsidRDefault="005D0879"/>
        </w:tc>
      </w:tr>
    </w:tbl>
    <w:p w:rsidR="00666CF5" w:rsidRDefault="00666CF5"/>
    <w:sectPr w:rsidR="00666C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879"/>
    <w:rsid w:val="000051EB"/>
    <w:rsid w:val="00007D19"/>
    <w:rsid w:val="0001304F"/>
    <w:rsid w:val="0001399D"/>
    <w:rsid w:val="00023C22"/>
    <w:rsid w:val="00050338"/>
    <w:rsid w:val="000733D8"/>
    <w:rsid w:val="00077BC3"/>
    <w:rsid w:val="00080ED3"/>
    <w:rsid w:val="000A12FD"/>
    <w:rsid w:val="000B52E2"/>
    <w:rsid w:val="000C56EA"/>
    <w:rsid w:val="000D320C"/>
    <w:rsid w:val="000E0041"/>
    <w:rsid w:val="000E30EB"/>
    <w:rsid w:val="001012D0"/>
    <w:rsid w:val="00103A1E"/>
    <w:rsid w:val="00112CDB"/>
    <w:rsid w:val="0013438C"/>
    <w:rsid w:val="00176754"/>
    <w:rsid w:val="00190EAF"/>
    <w:rsid w:val="00196926"/>
    <w:rsid w:val="001A6D8A"/>
    <w:rsid w:val="001B3F12"/>
    <w:rsid w:val="001D5C65"/>
    <w:rsid w:val="001E0756"/>
    <w:rsid w:val="00201094"/>
    <w:rsid w:val="00202E2B"/>
    <w:rsid w:val="00205A40"/>
    <w:rsid w:val="00206A4D"/>
    <w:rsid w:val="00214E67"/>
    <w:rsid w:val="00234B3A"/>
    <w:rsid w:val="00236A2B"/>
    <w:rsid w:val="00243A9E"/>
    <w:rsid w:val="00263748"/>
    <w:rsid w:val="002640BB"/>
    <w:rsid w:val="00266027"/>
    <w:rsid w:val="00283320"/>
    <w:rsid w:val="002A134F"/>
    <w:rsid w:val="002A6D9D"/>
    <w:rsid w:val="002D6748"/>
    <w:rsid w:val="002E6985"/>
    <w:rsid w:val="002F4349"/>
    <w:rsid w:val="002F6C57"/>
    <w:rsid w:val="003256FA"/>
    <w:rsid w:val="00343C8B"/>
    <w:rsid w:val="00374978"/>
    <w:rsid w:val="00377266"/>
    <w:rsid w:val="0038302E"/>
    <w:rsid w:val="003D404C"/>
    <w:rsid w:val="003F3F29"/>
    <w:rsid w:val="0040162B"/>
    <w:rsid w:val="00423F74"/>
    <w:rsid w:val="00424159"/>
    <w:rsid w:val="00447CA4"/>
    <w:rsid w:val="004C2558"/>
    <w:rsid w:val="004E0B1E"/>
    <w:rsid w:val="004E399A"/>
    <w:rsid w:val="004E71E9"/>
    <w:rsid w:val="00517A02"/>
    <w:rsid w:val="00526FB2"/>
    <w:rsid w:val="00540880"/>
    <w:rsid w:val="005779BB"/>
    <w:rsid w:val="005878DF"/>
    <w:rsid w:val="005962F0"/>
    <w:rsid w:val="005A7C7B"/>
    <w:rsid w:val="005C214C"/>
    <w:rsid w:val="005D0879"/>
    <w:rsid w:val="005E1431"/>
    <w:rsid w:val="00606C91"/>
    <w:rsid w:val="006074FA"/>
    <w:rsid w:val="006108BF"/>
    <w:rsid w:val="0061255D"/>
    <w:rsid w:val="00662E30"/>
    <w:rsid w:val="00666CF5"/>
    <w:rsid w:val="00681B8D"/>
    <w:rsid w:val="00696E55"/>
    <w:rsid w:val="006A107D"/>
    <w:rsid w:val="006A6594"/>
    <w:rsid w:val="006D7BF0"/>
    <w:rsid w:val="006F3614"/>
    <w:rsid w:val="006F6689"/>
    <w:rsid w:val="006F7930"/>
    <w:rsid w:val="007003BE"/>
    <w:rsid w:val="007127A5"/>
    <w:rsid w:val="007254EB"/>
    <w:rsid w:val="00763BEE"/>
    <w:rsid w:val="00783F61"/>
    <w:rsid w:val="00787FB8"/>
    <w:rsid w:val="007C4B2F"/>
    <w:rsid w:val="007D4A50"/>
    <w:rsid w:val="007D77AA"/>
    <w:rsid w:val="008021E4"/>
    <w:rsid w:val="00817266"/>
    <w:rsid w:val="00825042"/>
    <w:rsid w:val="00826B8C"/>
    <w:rsid w:val="00835CC2"/>
    <w:rsid w:val="008923F0"/>
    <w:rsid w:val="008D1FEF"/>
    <w:rsid w:val="008F008A"/>
    <w:rsid w:val="008F1683"/>
    <w:rsid w:val="00900AA7"/>
    <w:rsid w:val="00905982"/>
    <w:rsid w:val="00910CF8"/>
    <w:rsid w:val="00912E15"/>
    <w:rsid w:val="00915852"/>
    <w:rsid w:val="00925F12"/>
    <w:rsid w:val="00926AEF"/>
    <w:rsid w:val="009361C4"/>
    <w:rsid w:val="00953715"/>
    <w:rsid w:val="009571BF"/>
    <w:rsid w:val="0099243C"/>
    <w:rsid w:val="009C32EB"/>
    <w:rsid w:val="009E70ED"/>
    <w:rsid w:val="00A0031C"/>
    <w:rsid w:val="00A16793"/>
    <w:rsid w:val="00A62499"/>
    <w:rsid w:val="00AE7151"/>
    <w:rsid w:val="00AF0FAE"/>
    <w:rsid w:val="00AF240E"/>
    <w:rsid w:val="00B04E97"/>
    <w:rsid w:val="00B22CE5"/>
    <w:rsid w:val="00B46E53"/>
    <w:rsid w:val="00B81F9A"/>
    <w:rsid w:val="00BB5EFF"/>
    <w:rsid w:val="00BC3D86"/>
    <w:rsid w:val="00BE3DB3"/>
    <w:rsid w:val="00BE7F61"/>
    <w:rsid w:val="00BF609D"/>
    <w:rsid w:val="00C15464"/>
    <w:rsid w:val="00C45B64"/>
    <w:rsid w:val="00C464D9"/>
    <w:rsid w:val="00C630C7"/>
    <w:rsid w:val="00CA6FD2"/>
    <w:rsid w:val="00CE7656"/>
    <w:rsid w:val="00CF0AC3"/>
    <w:rsid w:val="00D21C8A"/>
    <w:rsid w:val="00D35522"/>
    <w:rsid w:val="00D44A0A"/>
    <w:rsid w:val="00D574CB"/>
    <w:rsid w:val="00D72958"/>
    <w:rsid w:val="00D75AE2"/>
    <w:rsid w:val="00D90EA3"/>
    <w:rsid w:val="00D97338"/>
    <w:rsid w:val="00DA41AE"/>
    <w:rsid w:val="00DC1AAB"/>
    <w:rsid w:val="00DD68B3"/>
    <w:rsid w:val="00DE0D6E"/>
    <w:rsid w:val="00DF08C8"/>
    <w:rsid w:val="00DF0D5E"/>
    <w:rsid w:val="00DF1A89"/>
    <w:rsid w:val="00E073EF"/>
    <w:rsid w:val="00E23AF3"/>
    <w:rsid w:val="00E2707C"/>
    <w:rsid w:val="00E96D4A"/>
    <w:rsid w:val="00EC1D4E"/>
    <w:rsid w:val="00EC59E9"/>
    <w:rsid w:val="00EC5A48"/>
    <w:rsid w:val="00EF732E"/>
    <w:rsid w:val="00F47A16"/>
    <w:rsid w:val="00F52C67"/>
    <w:rsid w:val="00F61326"/>
    <w:rsid w:val="00F65B43"/>
    <w:rsid w:val="00F86CCB"/>
    <w:rsid w:val="00F95388"/>
    <w:rsid w:val="00F97B0A"/>
    <w:rsid w:val="00FB0B38"/>
    <w:rsid w:val="00FB591D"/>
    <w:rsid w:val="00FB7FE8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NormalWeb">
    <w:name w:val="Normal (Web)"/>
    <w:basedOn w:val="Normal"/>
    <w:rsid w:val="005D08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 for skydninger 2018</vt:lpstr>
    </vt:vector>
  </TitlesOfParts>
  <Company>Møllegaarden 119, 6933 Kibæk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skydninger 2018</dc:title>
  <dc:creator>Carsten Ramsing</dc:creator>
  <cp:lastModifiedBy>Familien Kjær Jensen</cp:lastModifiedBy>
  <cp:revision>2</cp:revision>
  <dcterms:created xsi:type="dcterms:W3CDTF">2018-04-10T20:38:00Z</dcterms:created>
  <dcterms:modified xsi:type="dcterms:W3CDTF">2018-04-10T20:38:00Z</dcterms:modified>
</cp:coreProperties>
</file>